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035"/>
        <w:gridCol w:w="2020"/>
        <w:gridCol w:w="1080"/>
      </w:tblGrid>
      <w:tr w:rsidR="00662BA0" w:rsidRPr="00235240" w:rsidTr="00521675">
        <w:trPr>
          <w:trHeight w:val="270"/>
          <w:jc w:val="center"/>
        </w:trPr>
        <w:tc>
          <w:tcPr>
            <w:tcW w:w="1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2BA0" w:rsidRPr="00662BA0" w:rsidRDefault="00662BA0" w:rsidP="00662B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  <w:u w:val="thick"/>
              </w:rPr>
            </w:pPr>
            <w:r w:rsidRPr="00662B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  <w:u w:val="thick"/>
              </w:rPr>
              <w:t>店　　舗　　登　　録　　用　　紙</w:t>
            </w:r>
          </w:p>
          <w:p w:rsidR="00662BA0" w:rsidRPr="00662BA0" w:rsidRDefault="00662BA0" w:rsidP="006C0D33">
            <w:pPr>
              <w:widowControl/>
              <w:adjustRightInd w:val="0"/>
              <w:snapToGrid w:val="0"/>
              <w:spacing w:line="240" w:lineRule="atLeast"/>
              <w:ind w:firstLineChars="1100" w:firstLine="3520"/>
              <w:jc w:val="lef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662B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　新規　・　変更　・　削除　）</w:t>
            </w:r>
            <w:r w:rsidR="00E22B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　　　　</w:t>
            </w: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D7F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※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印は</w:t>
            </w:r>
            <w:r w:rsidR="002D7F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できる限り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ご記入下さい。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＜店舗基本情報＞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E34164">
        <w:trPr>
          <w:trHeight w:val="51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地区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E34164">
        <w:trPr>
          <w:trHeight w:val="42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ジャンル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54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店名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6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支店情報1 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支店名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ＴＥＬ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支店情報2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支店名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ＴＥＬ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支店情報3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支店名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</w:tr>
      <w:tr w:rsidR="00235240" w:rsidRPr="00235240" w:rsidTr="00521675">
        <w:trPr>
          <w:trHeight w:val="5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ＴＥＬ</w:t>
            </w:r>
          </w:p>
        </w:tc>
      </w:tr>
      <w:tr w:rsidR="00235240" w:rsidRPr="00235240" w:rsidTr="00521675">
        <w:trPr>
          <w:trHeight w:val="57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ＴＥＬ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57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5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営業時間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558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Ｐ・駐車場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55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定休日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235240" w:rsidRPr="00235240" w:rsidTr="00521675">
        <w:trPr>
          <w:trHeight w:val="5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164" w:rsidRPr="00235240" w:rsidRDefault="00E34164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ホームページアドレス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4164" w:rsidRPr="00235240" w:rsidTr="00521675">
        <w:trPr>
          <w:trHeight w:val="5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64" w:rsidRDefault="00E34164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メールアドレス</w:t>
            </w:r>
            <w:r w:rsidRPr="00E3416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164" w:rsidRPr="00235240" w:rsidRDefault="00E34164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ホームページに掲載いたしませんが、連絡用として使用しますのでご記入ください。</w:t>
            </w:r>
          </w:p>
        </w:tc>
      </w:tr>
      <w:tr w:rsidR="00235240" w:rsidRPr="00235240" w:rsidTr="00E34164">
        <w:trPr>
          <w:trHeight w:val="64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キャッチコピー1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br/>
            </w:r>
            <w:r w:rsidRPr="0023524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（35文字以内）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E34164">
        <w:trPr>
          <w:trHeight w:val="6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お店ＰＲ文1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※　</w:t>
            </w:r>
          </w:p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（100文字以内）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97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キャッチコピー2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br/>
            </w:r>
            <w:r w:rsidRPr="0023524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（35文字以内）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E34164">
        <w:trPr>
          <w:trHeight w:val="112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6B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お店ＰＲ文2</w:t>
            </w:r>
            <w:r w:rsidR="002D7F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又は</w:t>
            </w:r>
          </w:p>
          <w:p w:rsidR="00235240" w:rsidRDefault="002D7F6B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事業内容</w:t>
            </w:r>
            <w:r w:rsidR="00235240"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（500文字以内）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＜お得な情報＞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タイトル1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（25文字以内）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説明文1　</w:t>
            </w:r>
          </w:p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（100文字以内）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タイトル2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（25文字以内）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説明文2　　　　　　　（100文字以内）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タイトル3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（25文字以内）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105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説明文3　</w:t>
            </w:r>
          </w:p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（100文字以内）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＜クーポン＞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6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割引内容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（50文字以内）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6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注意書き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（60文字以内）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6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有効期限</w:t>
            </w:r>
          </w:p>
        </w:tc>
        <w:tc>
          <w:tcPr>
            <w:tcW w:w="9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22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＜写真指示＞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270"/>
          <w:jc w:val="center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※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印は必ず指定して下さい。（写真は必ず1点登録して下さい。）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240" w:rsidRPr="00235240" w:rsidTr="00521675">
        <w:trPr>
          <w:trHeight w:val="6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写真位置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ファイル名　　　　　　　　　　　　　　　　　　　　　　　　　　　　　　　　　　　　　　　　　　　　　　写真に対するコメント（20文字以内）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235240" w:rsidRPr="00235240" w:rsidTr="00521675">
        <w:trPr>
          <w:trHeight w:val="79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メイン用写真</w:t>
            </w:r>
            <w:r w:rsidRPr="0023524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84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サブ写真1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843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サブ写真2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82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サブ写真3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69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サブ写真4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5240" w:rsidRPr="00235240" w:rsidTr="00521675">
        <w:trPr>
          <w:trHeight w:val="70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お得情報用写真1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40" w:rsidRPr="00235240" w:rsidRDefault="00235240" w:rsidP="002352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52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7D81" w:rsidRDefault="000A7D81"/>
    <w:sectPr w:rsidR="000A7D81" w:rsidSect="00235240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40"/>
    <w:rsid w:val="000A7D81"/>
    <w:rsid w:val="00235240"/>
    <w:rsid w:val="002D7F6B"/>
    <w:rsid w:val="00521675"/>
    <w:rsid w:val="00662BA0"/>
    <w:rsid w:val="006C0D33"/>
    <w:rsid w:val="00B46745"/>
    <w:rsid w:val="00E22B63"/>
    <w:rsid w:val="00E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A45C7-8354-4D79-BFD1-1F1E200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PC-7</cp:lastModifiedBy>
  <cp:revision>12</cp:revision>
  <cp:lastPrinted>2017-04-20T05:51:00Z</cp:lastPrinted>
  <dcterms:created xsi:type="dcterms:W3CDTF">2017-02-09T02:33:00Z</dcterms:created>
  <dcterms:modified xsi:type="dcterms:W3CDTF">2017-05-01T07:50:00Z</dcterms:modified>
</cp:coreProperties>
</file>