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7065"/>
      </w:tblGrid>
      <w:tr w:rsidR="00EC3308" w:rsidRPr="008816CE" w:rsidTr="00EA0727">
        <w:trPr>
          <w:trHeight w:val="37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308" w:rsidRPr="00EC3308" w:rsidRDefault="00EC3308" w:rsidP="00EC33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  <w:u w:val="single"/>
              </w:rPr>
            </w:pPr>
            <w:r w:rsidRPr="00EC33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  <w:u w:val="single"/>
              </w:rPr>
              <w:t>求　　人　　登　　録　　用　　紙</w:t>
            </w:r>
          </w:p>
          <w:p w:rsidR="00EC3308" w:rsidRPr="00EC3308" w:rsidRDefault="00EC3308" w:rsidP="00EC33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　新規　・　変更　・　削除　）</w:t>
            </w:r>
          </w:p>
        </w:tc>
      </w:tr>
      <w:tr w:rsidR="008816CE" w:rsidRPr="008816CE" w:rsidTr="008816CE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※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印は必ずご記入下さい。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16CE" w:rsidRPr="008816CE" w:rsidTr="008816CE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＜求人データ＞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16CE" w:rsidRPr="008816CE" w:rsidTr="008816C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募集職種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雇用形態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bookmarkStart w:id="0" w:name="_GoBack"/>
        <w:bookmarkEnd w:id="0"/>
      </w:tr>
      <w:tr w:rsidR="008816CE" w:rsidRPr="008816CE" w:rsidTr="008816CE">
        <w:trPr>
          <w:trHeight w:val="9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仕事内容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応募資格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1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お店からのコメント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※            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（200文字以内）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E" w:rsidRPr="008816CE" w:rsidRDefault="008816CE" w:rsidP="008816C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勤務地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最寄駅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勤務時間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給与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待遇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休日・休暇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募集期限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816CE" w:rsidRPr="008816CE" w:rsidTr="008816CE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＜店舗データ＞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16CE" w:rsidRPr="008816CE" w:rsidTr="008816CE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採用担当者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応募方法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求人連絡先</w:t>
            </w:r>
            <w:r w:rsidRPr="008816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816CE" w:rsidRPr="008816CE" w:rsidTr="008816CE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ＵＲＬ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CE" w:rsidRPr="008816CE" w:rsidRDefault="008816CE" w:rsidP="008816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16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91861" w:rsidRDefault="00391861"/>
    <w:sectPr w:rsidR="00391861" w:rsidSect="00EC330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CE"/>
    <w:rsid w:val="00391861"/>
    <w:rsid w:val="008816CE"/>
    <w:rsid w:val="00E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0DEF6-A792-4C90-A68B-57E768C8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PC-7</dc:creator>
  <cp:keywords/>
  <dc:description/>
  <cp:lastModifiedBy>PC-7</cp:lastModifiedBy>
  <cp:revision>3</cp:revision>
  <dcterms:created xsi:type="dcterms:W3CDTF">2017-02-09T02:49:00Z</dcterms:created>
  <dcterms:modified xsi:type="dcterms:W3CDTF">2017-02-09T05:14:00Z</dcterms:modified>
</cp:coreProperties>
</file>